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987A" w14:textId="51B554FD" w:rsidR="003F4495" w:rsidRDefault="0000000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B3F6A0" wp14:editId="300936FC">
            <wp:simplePos x="0" y="0"/>
            <wp:positionH relativeFrom="margin">
              <wp:align>right</wp:align>
            </wp:positionH>
            <wp:positionV relativeFrom="paragraph">
              <wp:posOffset>-797439</wp:posOffset>
            </wp:positionV>
            <wp:extent cx="1853561" cy="1061088"/>
            <wp:effectExtent l="0" t="0" r="0" b="5712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61" cy="10610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Online German Beginners Class </w:t>
      </w:r>
      <w:r w:rsidR="00FF0834">
        <w:rPr>
          <w:sz w:val="36"/>
          <w:szCs w:val="36"/>
        </w:rPr>
        <w:t>II</w:t>
      </w:r>
      <w:r w:rsidR="00BC299A">
        <w:rPr>
          <w:sz w:val="36"/>
          <w:szCs w:val="36"/>
        </w:rPr>
        <w:t>I</w:t>
      </w:r>
    </w:p>
    <w:tbl>
      <w:tblPr>
        <w:tblW w:w="14885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2268"/>
        <w:gridCol w:w="6378"/>
        <w:gridCol w:w="4253"/>
      </w:tblGrid>
      <w:tr w:rsidR="003F4495" w14:paraId="3058F4FB" w14:textId="77777777" w:rsidTr="00BC299A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6DDD" w14:textId="77777777" w:rsidR="003F4495" w:rsidRDefault="0000000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Progression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9A68D" w14:textId="77777777" w:rsidR="003F4495" w:rsidRDefault="0000000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Development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76563" w14:textId="77777777" w:rsidR="003F4495" w:rsidRDefault="0000000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Typical Topics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4BAE" w14:textId="77777777" w:rsidR="003F4495" w:rsidRDefault="0000000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Grammar/Phonics</w:t>
            </w:r>
          </w:p>
        </w:tc>
      </w:tr>
      <w:tr w:rsidR="003F4495" w14:paraId="2FF2FE57" w14:textId="77777777" w:rsidTr="00BC299A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FF73" w14:textId="77777777" w:rsidR="003F4495" w:rsidRDefault="003F449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14:paraId="23E6B672" w14:textId="77777777" w:rsidR="003F4495" w:rsidRDefault="003F449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14:paraId="64F1FAD2" w14:textId="77777777" w:rsidR="003F4495" w:rsidRDefault="000000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Beginners</w:t>
            </w:r>
          </w:p>
          <w:p w14:paraId="3230281A" w14:textId="77777777" w:rsidR="003F4495" w:rsidRDefault="003F449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30CD" w14:textId="77777777" w:rsidR="003F4495" w:rsidRDefault="000000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14:paraId="368033FD" w14:textId="77777777" w:rsidR="003F4495" w:rsidRDefault="003F449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14:paraId="6F575323" w14:textId="77777777" w:rsidR="003F4495" w:rsidRDefault="000000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Step 1a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6AF1" w14:textId="77777777" w:rsidR="003F4495" w:rsidRDefault="000000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Greetings, introductions, saying where you are from and where you live, address (formal/informal)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C5186" w14:textId="77777777" w:rsidR="003F4495" w:rsidRDefault="000000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Key sounds of German</w:t>
            </w:r>
          </w:p>
          <w:p w14:paraId="42F087CD" w14:textId="19C3AA28" w:rsidR="003F4495" w:rsidRDefault="000000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Present Tense (verb endings)</w:t>
            </w:r>
            <w:r w:rsidR="00FF083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+ irregular verbs</w:t>
            </w:r>
          </w:p>
          <w:p w14:paraId="4DECCE6C" w14:textId="0D44B760" w:rsidR="003F4495" w:rsidRDefault="000000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Numbers</w:t>
            </w:r>
            <w:r w:rsidR="00BC299A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Alphabet</w:t>
            </w:r>
          </w:p>
          <w:p w14:paraId="10B7E8D1" w14:textId="77777777" w:rsidR="003F4495" w:rsidRDefault="000000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Capital for </w:t>
            </w:r>
            <w:proofErr w:type="gramStart"/>
            <w:r>
              <w:rPr>
                <w:sz w:val="36"/>
                <w:szCs w:val="36"/>
              </w:rPr>
              <w:t>nouns</w:t>
            </w:r>
            <w:proofErr w:type="gramEnd"/>
          </w:p>
          <w:p w14:paraId="7A6B5CC2" w14:textId="77777777" w:rsidR="003F4495" w:rsidRDefault="000000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Definite, indefinite articles</w:t>
            </w:r>
          </w:p>
          <w:p w14:paraId="03D27F95" w14:textId="77777777" w:rsidR="003F4495" w:rsidRDefault="000000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Personal/possessive pronouns,</w:t>
            </w:r>
          </w:p>
          <w:p w14:paraId="3D752968" w14:textId="77777777" w:rsidR="003F4495" w:rsidRDefault="000000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Using “nicht” (negation)</w:t>
            </w:r>
          </w:p>
          <w:p w14:paraId="52C2500C" w14:textId="77777777" w:rsidR="003F4495" w:rsidRDefault="000000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Expressing likes with “gern”</w:t>
            </w:r>
          </w:p>
          <w:p w14:paraId="0385D154" w14:textId="77777777" w:rsidR="003F4495" w:rsidRDefault="000000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Basic word order</w:t>
            </w:r>
          </w:p>
          <w:p w14:paraId="3FBC2562" w14:textId="77777777" w:rsidR="003F4495" w:rsidRDefault="000000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Question words</w:t>
            </w:r>
          </w:p>
        </w:tc>
      </w:tr>
      <w:tr w:rsidR="003F4495" w14:paraId="43200170" w14:textId="77777777" w:rsidTr="00BC299A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0C00" w14:textId="77777777" w:rsidR="003F4495" w:rsidRDefault="003F449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D1EE9" w14:textId="77777777" w:rsidR="003F4495" w:rsidRDefault="003F449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B259" w14:textId="77777777" w:rsidR="003F4495" w:rsidRDefault="000000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Talking about nationality and languages,</w:t>
            </w:r>
          </w:p>
          <w:p w14:paraId="4FCC62D4" w14:textId="24EC8F54" w:rsidR="003F4495" w:rsidRDefault="00000000" w:rsidP="00BC299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giving personal details (address, phone numbers etc) 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3541" w14:textId="77777777" w:rsidR="003F4495" w:rsidRDefault="003F449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3F4495" w14:paraId="721989CF" w14:textId="77777777" w:rsidTr="00BC299A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EFC3" w14:textId="77777777" w:rsidR="003F4495" w:rsidRDefault="003F449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085F" w14:textId="77777777" w:rsidR="003F4495" w:rsidRDefault="003F449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FA27" w14:textId="77777777" w:rsidR="003F4495" w:rsidRDefault="000000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Days of the week, months, seasons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79B9B" w14:textId="77777777" w:rsidR="003F4495" w:rsidRDefault="003F449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3F4495" w14:paraId="258CAA8E" w14:textId="77777777" w:rsidTr="00BC299A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B7D1" w14:textId="77777777" w:rsidR="003F4495" w:rsidRDefault="003F449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C33D" w14:textId="77777777" w:rsidR="003F4495" w:rsidRDefault="003F449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CDBA" w14:textId="77777777" w:rsidR="003F4495" w:rsidRDefault="000000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Ordinal numbers and dates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75F37" w14:textId="77777777" w:rsidR="003F4495" w:rsidRDefault="003F449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3F4495" w14:paraId="701B887B" w14:textId="77777777" w:rsidTr="00BC299A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E0CE" w14:textId="77777777" w:rsidR="003F4495" w:rsidRDefault="003F449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802CC" w14:textId="77777777" w:rsidR="003F4495" w:rsidRDefault="003F449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257D" w14:textId="77777777" w:rsidR="00BC299A" w:rsidRPr="00BC299A" w:rsidRDefault="00BC299A" w:rsidP="00BC299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C299A">
              <w:rPr>
                <w:b/>
                <w:bCs/>
                <w:sz w:val="36"/>
                <w:szCs w:val="36"/>
              </w:rPr>
              <w:t>Cultural Topics</w:t>
            </w:r>
            <w:r w:rsidRPr="00BC299A">
              <w:rPr>
                <w:sz w:val="36"/>
                <w:szCs w:val="36"/>
              </w:rPr>
              <w:t xml:space="preserve"> </w:t>
            </w:r>
          </w:p>
          <w:p w14:paraId="1A19EAC1" w14:textId="77777777" w:rsidR="00BC299A" w:rsidRPr="00BC299A" w:rsidRDefault="00BC299A" w:rsidP="00BC299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C299A">
              <w:rPr>
                <w:sz w:val="36"/>
                <w:szCs w:val="36"/>
              </w:rPr>
              <w:t>Silvester, Neujahr,</w:t>
            </w:r>
          </w:p>
          <w:p w14:paraId="5DAEE740" w14:textId="308ACC37" w:rsidR="00BC299A" w:rsidRPr="00BC299A" w:rsidRDefault="00BC299A" w:rsidP="00BC299A">
            <w:pPr>
              <w:spacing w:after="0" w:line="240" w:lineRule="auto"/>
              <w:jc w:val="center"/>
              <w:rPr>
                <w:i/>
                <w:iCs/>
                <w:sz w:val="36"/>
                <w:szCs w:val="36"/>
              </w:rPr>
            </w:pPr>
            <w:r w:rsidRPr="00BC299A">
              <w:rPr>
                <w:sz w:val="36"/>
                <w:szCs w:val="36"/>
              </w:rPr>
              <w:t xml:space="preserve">Fasching/Karneval, </w:t>
            </w:r>
            <w:proofErr w:type="spellStart"/>
            <w:r w:rsidRPr="00BC299A">
              <w:rPr>
                <w:sz w:val="36"/>
                <w:szCs w:val="36"/>
              </w:rPr>
              <w:t>Valentinstag</w:t>
            </w:r>
            <w:proofErr w:type="spellEnd"/>
            <w:r w:rsidRPr="00BC299A">
              <w:rPr>
                <w:sz w:val="36"/>
                <w:szCs w:val="36"/>
              </w:rPr>
              <w:t>, Ostern</w:t>
            </w:r>
          </w:p>
          <w:p w14:paraId="52D863C5" w14:textId="19EA6096" w:rsidR="003F4495" w:rsidRDefault="00BC299A" w:rsidP="00BC299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C299A">
              <w:rPr>
                <w:b/>
                <w:bCs/>
                <w:sz w:val="36"/>
                <w:szCs w:val="36"/>
              </w:rPr>
              <w:t>General knowledge about Germany</w:t>
            </w:r>
            <w:r w:rsidRPr="00BC299A">
              <w:rPr>
                <w:sz w:val="36"/>
                <w:szCs w:val="36"/>
              </w:rPr>
              <w:t xml:space="preserve"> customs, traditions, areas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86730" w14:textId="77777777" w:rsidR="003F4495" w:rsidRDefault="003F449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</w:tbl>
    <w:p w14:paraId="5ECAA2DF" w14:textId="77777777" w:rsidR="00BC299A" w:rsidRDefault="00BC299A">
      <w:pPr>
        <w:tabs>
          <w:tab w:val="left" w:pos="288"/>
        </w:tabs>
        <w:rPr>
          <w:b/>
          <w:bCs/>
          <w:sz w:val="36"/>
          <w:szCs w:val="36"/>
        </w:rPr>
      </w:pPr>
    </w:p>
    <w:p w14:paraId="050F681F" w14:textId="3109C4AB" w:rsidR="00BC299A" w:rsidRDefault="00000000">
      <w:pPr>
        <w:tabs>
          <w:tab w:val="left" w:pos="288"/>
        </w:tabs>
        <w:rPr>
          <w:sz w:val="36"/>
          <w:szCs w:val="36"/>
        </w:rPr>
      </w:pPr>
      <w:r>
        <w:rPr>
          <w:b/>
          <w:bCs/>
          <w:sz w:val="36"/>
          <w:szCs w:val="36"/>
        </w:rPr>
        <w:t>Quizlet</w:t>
      </w:r>
      <w:r w:rsidR="00FF0834">
        <w:rPr>
          <w:b/>
          <w:bCs/>
          <w:sz w:val="36"/>
          <w:szCs w:val="36"/>
        </w:rPr>
        <w:t xml:space="preserve">: </w:t>
      </w:r>
      <w:r>
        <w:rPr>
          <w:sz w:val="36"/>
          <w:szCs w:val="36"/>
        </w:rPr>
        <w:t xml:space="preserve">I </w:t>
      </w:r>
      <w:r w:rsidR="00FF0834">
        <w:rPr>
          <w:sz w:val="36"/>
          <w:szCs w:val="36"/>
        </w:rPr>
        <w:t>will</w:t>
      </w:r>
      <w:r>
        <w:rPr>
          <w:sz w:val="36"/>
          <w:szCs w:val="36"/>
        </w:rPr>
        <w:t xml:space="preserve"> set up a class folder on Quizlet ( </w:t>
      </w:r>
      <w:hyperlink r:id="rId7" w:history="1">
        <w:r>
          <w:rPr>
            <w:rStyle w:val="Hyperlink"/>
            <w:sz w:val="36"/>
            <w:szCs w:val="36"/>
          </w:rPr>
          <w:t>https://www.quizlet.com</w:t>
        </w:r>
      </w:hyperlink>
      <w:r>
        <w:rPr>
          <w:sz w:val="36"/>
          <w:szCs w:val="36"/>
        </w:rPr>
        <w:t xml:space="preserve"> ) </w:t>
      </w:r>
      <w:r w:rsidR="00FF0834">
        <w:rPr>
          <w:sz w:val="36"/>
          <w:szCs w:val="36"/>
        </w:rPr>
        <w:t>for you to access vocabulary.</w:t>
      </w:r>
    </w:p>
    <w:p w14:paraId="342A6D62" w14:textId="2589C9D6" w:rsidR="00BC299A" w:rsidRDefault="00BC299A">
      <w:pPr>
        <w:tabs>
          <w:tab w:val="left" w:pos="288"/>
        </w:tabs>
      </w:pPr>
      <w:r>
        <w:rPr>
          <w:b/>
          <w:bCs/>
          <w:sz w:val="36"/>
          <w:szCs w:val="36"/>
        </w:rPr>
        <w:t xml:space="preserve">Class dates: </w:t>
      </w:r>
      <w:r>
        <w:rPr>
          <w:sz w:val="36"/>
          <w:szCs w:val="36"/>
        </w:rPr>
        <w:t>24.01., 31.01., 07.02., 14.02., 21.02., 28.2., 06.03., 13.03., 20.03., 27.03.</w:t>
      </w:r>
    </w:p>
    <w:sectPr w:rsidR="00BC299A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D6F3" w14:textId="77777777" w:rsidR="00D45BC4" w:rsidRDefault="00D45BC4">
      <w:pPr>
        <w:spacing w:after="0" w:line="240" w:lineRule="auto"/>
      </w:pPr>
      <w:r>
        <w:separator/>
      </w:r>
    </w:p>
  </w:endnote>
  <w:endnote w:type="continuationSeparator" w:id="0">
    <w:p w14:paraId="18710355" w14:textId="77777777" w:rsidR="00D45BC4" w:rsidRDefault="00D4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63F8" w14:textId="77777777" w:rsidR="00D45BC4" w:rsidRDefault="00D45B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5F1F6F" w14:textId="77777777" w:rsidR="00D45BC4" w:rsidRDefault="00D45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95"/>
    <w:rsid w:val="00194A48"/>
    <w:rsid w:val="003948D8"/>
    <w:rsid w:val="003F4495"/>
    <w:rsid w:val="00B94F88"/>
    <w:rsid w:val="00BC299A"/>
    <w:rsid w:val="00D45BC4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F950"/>
  <w15:docId w15:val="{2BB946D5-8765-4438-9E00-67799C9D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quizl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Wardle</dc:creator>
  <dc:description/>
  <cp:lastModifiedBy>Susanne Wardle</cp:lastModifiedBy>
  <cp:revision>2</cp:revision>
  <cp:lastPrinted>2022-09-20T14:05:00Z</cp:lastPrinted>
  <dcterms:created xsi:type="dcterms:W3CDTF">2024-01-12T22:20:00Z</dcterms:created>
  <dcterms:modified xsi:type="dcterms:W3CDTF">2024-01-12T22:20:00Z</dcterms:modified>
</cp:coreProperties>
</file>